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93" w:rsidRPr="0038201C" w:rsidRDefault="003A2135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-196410</wp:posOffset>
                </wp:positionH>
                <wp:positionV relativeFrom="paragraph">
                  <wp:posOffset>5627614</wp:posOffset>
                </wp:positionV>
                <wp:extent cx="6118860" cy="2363031"/>
                <wp:effectExtent l="0" t="0" r="15240" b="1841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363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135" w:rsidRDefault="003A213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A2135">
                              <w:rPr>
                                <w:b/>
                                <w:sz w:val="56"/>
                                <w:szCs w:val="56"/>
                              </w:rPr>
                              <w:t>HVA: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A2135" w:rsidRPr="003A2135" w:rsidRDefault="003A213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HVEM: </w:t>
                            </w:r>
                          </w:p>
                          <w:p w:rsidR="003A2135" w:rsidRPr="003A2135" w:rsidRDefault="003A213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A2135">
                              <w:rPr>
                                <w:b/>
                                <w:sz w:val="56"/>
                                <w:szCs w:val="56"/>
                              </w:rPr>
                              <w:t>NÅR: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A2135" w:rsidRPr="003A2135" w:rsidRDefault="003A213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A2135">
                              <w:rPr>
                                <w:b/>
                                <w:sz w:val="56"/>
                                <w:szCs w:val="56"/>
                              </w:rPr>
                              <w:t>HVOR: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5.45pt;margin-top:443.1pt;width:481.8pt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" fillcolor="white [3201]" strokeweight=".5pt">
                <v:textbox>
                  <w:txbxContent>
                    <w:p w:rsidR="003A2135" w:rsidRDefault="003A213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A2135">
                        <w:rPr>
                          <w:b/>
                          <w:sz w:val="56"/>
                          <w:szCs w:val="56"/>
                        </w:rPr>
                        <w:t>HVA: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3A2135" w:rsidRPr="003A2135" w:rsidRDefault="003A213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HVEM: </w:t>
                      </w:r>
                    </w:p>
                    <w:p w:rsidR="003A2135" w:rsidRPr="003A2135" w:rsidRDefault="003A213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A2135">
                        <w:rPr>
                          <w:b/>
                          <w:sz w:val="56"/>
                          <w:szCs w:val="56"/>
                        </w:rPr>
                        <w:t>NÅR: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3A2135" w:rsidRPr="003A2135" w:rsidRDefault="003A213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A2135">
                        <w:rPr>
                          <w:b/>
                          <w:sz w:val="56"/>
                          <w:szCs w:val="56"/>
                        </w:rPr>
                        <w:t>HVOR: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-857250</wp:posOffset>
            </wp:positionV>
            <wp:extent cx="7498080" cy="106057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A93" w:rsidRPr="0038201C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35"/>
    <w:rsid w:val="00202A93"/>
    <w:rsid w:val="0038201C"/>
    <w:rsid w:val="003A2135"/>
    <w:rsid w:val="003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FDF2"/>
  <w15:chartTrackingRefBased/>
  <w15:docId w15:val="{3FBD47BE-F97A-4EBD-A70D-34804E87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Tonje Eikrem</dc:creator>
  <cp:keywords/>
  <dc:description/>
  <cp:lastModifiedBy>Jacobsen, Tonje Eikrem</cp:lastModifiedBy>
  <cp:revision>2</cp:revision>
  <dcterms:created xsi:type="dcterms:W3CDTF">2018-09-11T07:44:00Z</dcterms:created>
  <dcterms:modified xsi:type="dcterms:W3CDTF">2018-09-11T07:44:00Z</dcterms:modified>
</cp:coreProperties>
</file>